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1408"/>
        <w:gridCol w:w="1514"/>
        <w:gridCol w:w="2523"/>
        <w:gridCol w:w="2202"/>
        <w:gridCol w:w="2035"/>
        <w:gridCol w:w="1986"/>
        <w:gridCol w:w="1326"/>
        <w:gridCol w:w="16"/>
        <w:gridCol w:w="181"/>
        <w:gridCol w:w="16"/>
      </w:tblGrid>
      <w:tr w:rsidR="00E72747" w:rsidRPr="00123596" w14:paraId="148B4432" w14:textId="77777777" w:rsidTr="00E72747">
        <w:trPr>
          <w:gridAfter w:val="3"/>
          <w:wAfter w:w="213" w:type="dxa"/>
          <w:trHeight w:val="603"/>
        </w:trPr>
        <w:tc>
          <w:tcPr>
            <w:tcW w:w="1427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2B69" w14:textId="77777777" w:rsidR="00123596" w:rsidRPr="00123596" w:rsidRDefault="00123596" w:rsidP="00E72747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PT"/>
              </w:rPr>
            </w:pPr>
            <w:r w:rsidRPr="001235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PT"/>
              </w:rPr>
              <w:t>CONTRATAÇÃO DE ESCOLA – 2023/2024</w:t>
            </w:r>
          </w:p>
        </w:tc>
      </w:tr>
      <w:tr w:rsidR="00E72747" w:rsidRPr="00123596" w14:paraId="740E9176" w14:textId="77777777" w:rsidTr="00E72747">
        <w:trPr>
          <w:gridAfter w:val="1"/>
          <w:wAfter w:w="16" w:type="dxa"/>
          <w:trHeight w:val="222"/>
        </w:trPr>
        <w:tc>
          <w:tcPr>
            <w:tcW w:w="1427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3FF1E" w14:textId="77777777" w:rsidR="00123596" w:rsidRPr="00123596" w:rsidRDefault="00123596" w:rsidP="00E72747">
            <w:pPr>
              <w:spacing w:after="12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PT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EA48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E72747" w:rsidRPr="00123596" w14:paraId="49A4DA19" w14:textId="77777777" w:rsidTr="00E72747">
        <w:trPr>
          <w:gridAfter w:val="1"/>
          <w:wAfter w:w="16" w:type="dxa"/>
          <w:trHeight w:val="222"/>
        </w:trPr>
        <w:tc>
          <w:tcPr>
            <w:tcW w:w="14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1FB7" w14:textId="77777777" w:rsidR="00123596" w:rsidRPr="00041884" w:rsidRDefault="00123596" w:rsidP="00E72747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PT"/>
              </w:rPr>
            </w:pPr>
            <w:r w:rsidRPr="001235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PT"/>
              </w:rPr>
              <w:t>Grupo de Recrutamento: 320 – Francês</w:t>
            </w:r>
          </w:p>
          <w:p w14:paraId="72B5F1EF" w14:textId="77777777" w:rsidR="00E72747" w:rsidRPr="00041884" w:rsidRDefault="00E72747" w:rsidP="00E72747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PT"/>
              </w:rPr>
            </w:pPr>
          </w:p>
          <w:p w14:paraId="6DEF5CBE" w14:textId="00485A1E" w:rsidR="00E72747" w:rsidRPr="00123596" w:rsidRDefault="00E72747" w:rsidP="00E72747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PT"/>
              </w:rPr>
            </w:pPr>
          </w:p>
        </w:tc>
        <w:tc>
          <w:tcPr>
            <w:tcW w:w="197" w:type="dxa"/>
            <w:gridSpan w:val="2"/>
            <w:vAlign w:val="center"/>
            <w:hideMark/>
          </w:tcPr>
          <w:p w14:paraId="12C5CF0D" w14:textId="77777777" w:rsidR="00123596" w:rsidRPr="00123596" w:rsidRDefault="00123596" w:rsidP="00123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72747" w:rsidRPr="00123596" w14:paraId="2A102B13" w14:textId="77777777" w:rsidTr="00E72747">
        <w:trPr>
          <w:gridAfter w:val="1"/>
          <w:wAfter w:w="16" w:type="dxa"/>
          <w:trHeight w:val="351"/>
        </w:trPr>
        <w:tc>
          <w:tcPr>
            <w:tcW w:w="14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F5C1F" w14:textId="2B2FD81D" w:rsidR="00E72747" w:rsidRPr="00E72747" w:rsidRDefault="00E72747" w:rsidP="00123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1235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PT"/>
              </w:rPr>
              <w:t xml:space="preserve">Nome da Escola: </w:t>
            </w:r>
            <w:r w:rsidRPr="001235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Agrupamento de Escolas de Mondim de Basto</w:t>
            </w:r>
          </w:p>
          <w:p w14:paraId="0DDDB015" w14:textId="7EB3E404" w:rsidR="00E72747" w:rsidRPr="00123596" w:rsidRDefault="00E72747" w:rsidP="0012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1235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97" w:type="dxa"/>
            <w:gridSpan w:val="2"/>
            <w:vAlign w:val="center"/>
            <w:hideMark/>
          </w:tcPr>
          <w:p w14:paraId="0CB8D6AC" w14:textId="77777777" w:rsidR="00E72747" w:rsidRPr="00123596" w:rsidRDefault="00E72747" w:rsidP="00123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72747" w:rsidRPr="00123596" w14:paraId="719120E8" w14:textId="77777777" w:rsidTr="00E72747">
        <w:trPr>
          <w:trHeight w:val="351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718A1" w14:textId="77777777" w:rsidR="00123596" w:rsidRPr="00E72747" w:rsidRDefault="00E72747" w:rsidP="00E7274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E727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PT"/>
              </w:rPr>
              <w:t>Nº horário: 11</w:t>
            </w:r>
          </w:p>
          <w:p w14:paraId="49514048" w14:textId="5F83929C" w:rsidR="00E72747" w:rsidRPr="00123596" w:rsidRDefault="00E72747" w:rsidP="00E7274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E727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PT"/>
              </w:rPr>
              <w:t>Nº horas: 18</w:t>
            </w:r>
          </w:p>
        </w:tc>
        <w:tc>
          <w:tcPr>
            <w:tcW w:w="4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BF5D4" w14:textId="1026C186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B2A087" w14:textId="68A973FD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C54512" w14:textId="559C4FAD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777D8" w14:textId="77777777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D44B3" w14:textId="77777777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7" w:type="dxa"/>
            <w:gridSpan w:val="2"/>
            <w:vAlign w:val="center"/>
            <w:hideMark/>
          </w:tcPr>
          <w:p w14:paraId="41017FD0" w14:textId="77777777" w:rsidR="00123596" w:rsidRPr="00123596" w:rsidRDefault="00123596" w:rsidP="00123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72747" w:rsidRPr="00123596" w14:paraId="4B1DB199" w14:textId="77777777" w:rsidTr="00E72747">
        <w:trPr>
          <w:trHeight w:val="351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A85605" w14:textId="58E68757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F8F3D4" w14:textId="59F64CA0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AEE913" w14:textId="1F249860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306EAB" w14:textId="47D3B070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27E1E" w14:textId="77777777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D4999" w14:textId="77777777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7" w:type="dxa"/>
            <w:gridSpan w:val="2"/>
            <w:vAlign w:val="center"/>
            <w:hideMark/>
          </w:tcPr>
          <w:p w14:paraId="677D406E" w14:textId="77777777" w:rsidR="00123596" w:rsidRPr="00123596" w:rsidRDefault="00123596" w:rsidP="00123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72747" w:rsidRPr="00123596" w14:paraId="0D195033" w14:textId="77777777" w:rsidTr="00E72747">
        <w:trPr>
          <w:trHeight w:val="351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31B2A" w14:textId="77777777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5F944" w14:textId="77777777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88BD5" w14:textId="77777777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F933F5" w14:textId="77777777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B2614" w14:textId="77777777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0B292" w14:textId="77777777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F54B2" w14:textId="77777777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0F958" w14:textId="77777777" w:rsidR="00123596" w:rsidRPr="00123596" w:rsidRDefault="00123596" w:rsidP="00123596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SansSerif" w:eastAsia="Times New Roman" w:hAnsi="SansSerif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7" w:type="dxa"/>
            <w:gridSpan w:val="2"/>
            <w:vAlign w:val="center"/>
            <w:hideMark/>
          </w:tcPr>
          <w:p w14:paraId="529A8626" w14:textId="77777777" w:rsidR="00123596" w:rsidRPr="00123596" w:rsidRDefault="00123596" w:rsidP="00123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72747" w:rsidRPr="00E72747" w14:paraId="720B355C" w14:textId="77777777" w:rsidTr="00E72747">
        <w:trPr>
          <w:trHeight w:val="825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1F2679B0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  <w:t>Ordenação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22172184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  <w:t>Graduação Profissional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6C6D90DA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  <w:t>Nº Candidato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425AFB79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  <w:t>Nome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376E2999" w14:textId="78E092EE" w:rsidR="00123596" w:rsidRPr="00123596" w:rsidRDefault="00E72747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E727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  <w:t xml:space="preserve">  </w:t>
            </w:r>
            <w:r w:rsidR="00123596" w:rsidRPr="001235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  <w:t>Tempo de Serviço antes da profissionalização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183EA7DA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  <w:t>Tempo de Serviço após a profissionalização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36BA24CC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  <w:t>Classificação Profissional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vAlign w:val="center"/>
            <w:hideMark/>
          </w:tcPr>
          <w:p w14:paraId="1E226E58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  <w:t>Tipo de Habilitação</w:t>
            </w:r>
          </w:p>
        </w:tc>
        <w:tc>
          <w:tcPr>
            <w:tcW w:w="197" w:type="dxa"/>
            <w:gridSpan w:val="2"/>
            <w:vAlign w:val="center"/>
            <w:hideMark/>
          </w:tcPr>
          <w:p w14:paraId="29EFDD58" w14:textId="77777777" w:rsidR="00123596" w:rsidRPr="00123596" w:rsidRDefault="00123596" w:rsidP="001235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E72747" w:rsidRPr="00E72747" w14:paraId="74A05153" w14:textId="77777777" w:rsidTr="00E72747">
        <w:trPr>
          <w:trHeight w:val="878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AF3B2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3D572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18,253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051D3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3433675937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FFC92" w14:textId="77777777" w:rsidR="00123596" w:rsidRPr="00123596" w:rsidRDefault="00123596" w:rsidP="00123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Teresa Alves de Sousa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93C9C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365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72922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2100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1A596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12,000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A5A17" w14:textId="77777777" w:rsidR="00123596" w:rsidRPr="00123596" w:rsidRDefault="00123596" w:rsidP="00123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1235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Qualificação Profissional</w:t>
            </w:r>
          </w:p>
        </w:tc>
        <w:tc>
          <w:tcPr>
            <w:tcW w:w="197" w:type="dxa"/>
            <w:gridSpan w:val="2"/>
            <w:vAlign w:val="center"/>
            <w:hideMark/>
          </w:tcPr>
          <w:p w14:paraId="04DEDBBB" w14:textId="77777777" w:rsidR="00123596" w:rsidRPr="00123596" w:rsidRDefault="00123596" w:rsidP="001235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14:paraId="64AEF844" w14:textId="446EE9B1" w:rsidR="00123596" w:rsidRDefault="00123596"/>
    <w:p w14:paraId="6E0812C6" w14:textId="46C53036" w:rsidR="00E72747" w:rsidRDefault="00E72747"/>
    <w:p w14:paraId="15D7723E" w14:textId="2A997BC5" w:rsidR="00E72747" w:rsidRDefault="00E72747">
      <w:r>
        <w:t>Mondim de Basto, 8 de fevereiro de 2024</w:t>
      </w:r>
    </w:p>
    <w:p w14:paraId="5D2DEC3D" w14:textId="4BF5391B" w:rsidR="00E72747" w:rsidRDefault="00E72747">
      <w:r>
        <w:t>A Diretora,</w:t>
      </w:r>
    </w:p>
    <w:p w14:paraId="199CA37E" w14:textId="790663AD" w:rsidR="00E72747" w:rsidRDefault="00E72747">
      <w:r>
        <w:t>Isabel Coutinho</w:t>
      </w:r>
    </w:p>
    <w:sectPr w:rsidR="00E72747" w:rsidSect="0012359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70"/>
    <w:rsid w:val="00041884"/>
    <w:rsid w:val="00123596"/>
    <w:rsid w:val="003A6F1D"/>
    <w:rsid w:val="003F2E70"/>
    <w:rsid w:val="0079664E"/>
    <w:rsid w:val="00A81EF7"/>
    <w:rsid w:val="00AF0A03"/>
    <w:rsid w:val="00E670FB"/>
    <w:rsid w:val="00E7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5FCD"/>
  <w15:chartTrackingRefBased/>
  <w15:docId w15:val="{605BB9EA-2A08-42C4-BF65-D56B75FC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Amelia</dc:creator>
  <cp:keywords/>
  <dc:description/>
  <cp:lastModifiedBy>Rosa Amelia</cp:lastModifiedBy>
  <cp:revision>4</cp:revision>
  <dcterms:created xsi:type="dcterms:W3CDTF">2024-02-08T10:24:00Z</dcterms:created>
  <dcterms:modified xsi:type="dcterms:W3CDTF">2024-02-08T14:42:00Z</dcterms:modified>
</cp:coreProperties>
</file>